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3EBF" w:rsidRDefault="00F03EBF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HE</w:t>
      </w:r>
      <w:r>
        <w:rPr>
          <w:rFonts w:ascii="Times New Roman" w:eastAsia="標楷體" w:hAnsi="Times New Roman"/>
        </w:rPr>
        <w:t>(</w:t>
      </w:r>
      <w:r>
        <w:rPr>
          <w:rFonts w:ascii="Times New Roman" w:eastAsia="標楷體" w:hAnsi="Times New Roman" w:hint="eastAsia"/>
        </w:rPr>
        <w:t>H</w:t>
      </w:r>
      <w:r>
        <w:rPr>
          <w:rFonts w:ascii="Times New Roman" w:eastAsia="標楷體" w:hAnsi="Times New Roman"/>
        </w:rPr>
        <w:t>istogram equalization)</w:t>
      </w:r>
      <w:bookmarkStart w:id="0" w:name="_GoBack"/>
      <w:bookmarkEnd w:id="0"/>
    </w:p>
    <w:p w:rsidR="00536707" w:rsidRPr="00B67D57" w:rsidRDefault="009568E0">
      <w:pPr>
        <w:rPr>
          <w:rFonts w:ascii="Times New Roman" w:eastAsia="標楷體" w:hAnsi="Times New Roman"/>
        </w:rPr>
      </w:pPr>
      <w:r w:rsidRPr="00B67D57">
        <w:rPr>
          <w:rFonts w:ascii="Times New Roman" w:eastAsia="標楷體" w:hAnsi="Times New Roman"/>
        </w:rPr>
        <w:t>A</w:t>
      </w:r>
      <w:r w:rsidRPr="00B67D57">
        <w:rPr>
          <w:rFonts w:ascii="Times New Roman" w:eastAsia="標楷體" w:hAnsi="Times New Roman" w:hint="eastAsia"/>
        </w:rPr>
        <w:t>DPHE</w:t>
      </w:r>
      <w:r w:rsidR="002349A9" w:rsidRPr="00B67D57">
        <w:rPr>
          <w:rFonts w:ascii="Times New Roman" w:eastAsia="標楷體" w:hAnsi="Times New Roman"/>
        </w:rPr>
        <w:t>(Adaptive Double plateau histogram equalization)</w:t>
      </w:r>
      <w:r w:rsidRPr="00B67D57">
        <w:rPr>
          <w:rFonts w:ascii="Times New Roman" w:eastAsia="標楷體" w:hAnsi="Times New Roman" w:hint="eastAsia"/>
        </w:rPr>
        <w:t xml:space="preserve"> </w:t>
      </w:r>
      <w:r w:rsidRPr="00B67D57">
        <w:rPr>
          <w:rFonts w:ascii="Times New Roman" w:eastAsia="標楷體" w:hAnsi="Times New Roman"/>
        </w:rPr>
        <w:t xml:space="preserve">and </w:t>
      </w:r>
      <w:r w:rsidRPr="00B67D57">
        <w:rPr>
          <w:rFonts w:ascii="Times New Roman" w:eastAsia="標楷體" w:hAnsi="Times New Roman" w:hint="eastAsia"/>
        </w:rPr>
        <w:t>SHE</w:t>
      </w:r>
      <w:r w:rsidR="002349A9" w:rsidRPr="00B67D57">
        <w:rPr>
          <w:rFonts w:ascii="Times New Roman" w:eastAsia="標楷體" w:hAnsi="Times New Roman"/>
        </w:rPr>
        <w:t>(Simple histogram equalization)</w:t>
      </w:r>
    </w:p>
    <w:p w:rsidR="009568E0" w:rsidRPr="00B67D57" w:rsidRDefault="009568E0">
      <w:pPr>
        <w:rPr>
          <w:rFonts w:ascii="Times New Roman" w:eastAsia="標楷體" w:hAnsi="Times New Roman"/>
        </w:rPr>
      </w:pPr>
    </w:p>
    <w:tbl>
      <w:tblPr>
        <w:tblStyle w:val="a3"/>
        <w:tblW w:w="5000" w:type="pct"/>
        <w:tblLayout w:type="fixed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" name="圖片 1" descr="C:\Users\MIAT\Desktop\MIAT\1051master\Embedded_vision\HW1\DevC++\ADLink_with_Tdown\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AT\Desktop\MIAT\1051master\Embedded_vision\HW1\DevC++\ADLink_with_Tdown\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" name="圖片 2" descr="C:\Users\MIAT\Desktop\MIAT\1051master\Embedded_vision\HW1\DevC++\ADLink_with_Tdown\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IAT\Desktop\MIAT\1051master\Embedded_vision\HW1\DevC++\ADLink_with_Tdown\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" name="圖片 4" descr="C:\Users\MIAT\Desktop\MIAT\1051master\Embedded_vision\HW1\DevC++\ADLink_with_Tdown\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IAT\Desktop\MIAT\1051master\Embedded_vision\HW1\DevC++\ADLink_with_Tdown\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" name="圖片 3" descr="C:\Users\MIAT\Desktop\MIAT\1051master\Embedded_vision\HW1\DevC++\ADLink_with_Tdown\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IAT\Desktop\MIAT\1051master\Embedded_vision\HW1\DevC++\ADLink_with_Tdown\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2349A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2349A9" w:rsidRPr="00B67D57" w:rsidRDefault="002349A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2349A9" w:rsidRPr="00B67D57" w:rsidRDefault="002349A9" w:rsidP="002349A9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2349A9" w:rsidRPr="00B67D57" w:rsidRDefault="002349A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" name="圖片 5" descr="C:\Users\MIAT\Desktop\MIAT\1051master\Embedded_vision\HW1\DevC++\ADLink_with_Tdown\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IAT\Desktop\MIAT\1051master\Embedded_vision\HW1\DevC++\ADLink_with_Tdown\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" name="圖片 6" descr="C:\Users\MIAT\Desktop\MIAT\1051master\Embedded_vision\HW1\DevC++\ADLink_with_Tdown\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IAT\Desktop\MIAT\1051master\Embedded_vision\HW1\DevC++\ADLink_with_Tdown\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" name="圖片 9" descr="C:\Users\MIAT\Desktop\MIAT\1051master\Embedded_vision\HW1\DevC++\ADLink_with_Tdown\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IAT\Desktop\MIAT\1051master\Embedded_vision\HW1\DevC++\ADLink_with_Tdown\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E350B5C" wp14:editId="1401A423">
                  <wp:extent cx="1440000" cy="1440000"/>
                  <wp:effectExtent l="0" t="0" r="8255" b="8255"/>
                  <wp:docPr id="7" name="圖片 7" descr="C:\Users\MIAT\Desktop\MIAT\1051master\Embedded_vision\HW1\DevC++\ADLink_with_Tdown\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IAT\Desktop\MIAT\1051master\Embedded_vision\HW1\DevC++\ADLink_with_Tdown\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" name="圖片 10" descr="C:\Users\MIAT\Desktop\MIAT\1051master\Embedded_vision\HW1\DevC++\ADLink_with_Tdown\Big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IAT\Desktop\MIAT\1051master\Embedded_vision\HW1\DevC++\ADLink_with_Tdown\Big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" name="圖片 11" descr="C:\Users\MIAT\Desktop\MIAT\1051master\Embedded_vision\HW1\DevC++\ADLink_with_Tdown\Big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IAT\Desktop\MIAT\1051master\Embedded_vision\HW1\DevC++\ADLink_with_Tdown\Big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" name="圖片 13" descr="C:\Users\MIAT\Desktop\MIAT\1051master\Embedded_vision\HW1\DevC++\ADLink_with_Tdown\Big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AT\Desktop\MIAT\1051master\Embedded_vision\HW1\DevC++\ADLink_with_Tdown\Big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" name="圖片 12" descr="C:\Users\MIAT\Desktop\MIAT\1051master\Embedded_vision\HW1\DevC++\ADLink_with_Tdown\Big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IAT\Desktop\MIAT\1051master\Embedded_vision\HW1\DevC++\ADLink_with_Tdown\Big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" name="圖片 14" descr="C:\Users\MIAT\Desktop\MIAT\1051master\Embedded_vision\HW1\DevC++\ADLink_with_Tdown\Dish_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IAT\Desktop\MIAT\1051master\Embedded_vision\HW1\DevC++\ADLink_with_Tdown\Dish_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" name="圖片 15" descr="C:\Users\MIAT\Desktop\MIAT\1051master\Embedded_vision\HW1\DevC++\ADLink_with_Tdown\Dish_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IAT\Desktop\MIAT\1051master\Embedded_vision\HW1\DevC++\ADLink_with_Tdown\Dish_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" name="圖片 17" descr="C:\Users\MIAT\Desktop\MIAT\1051master\Embedded_vision\HW1\DevC++\ADLink_with_Tdown\Dish_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IAT\Desktop\MIAT\1051master\Embedded_vision\HW1\DevC++\ADLink_with_Tdown\Dish_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" name="圖片 16" descr="C:\Users\MIAT\Desktop\MIAT\1051master\Embedded_vision\HW1\DevC++\ADLink_with_Tdown\Dish_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MIAT\Desktop\MIAT\1051master\Embedded_vision\HW1\DevC++\ADLink_with_Tdown\Dish_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18" name="圖片 18" descr="C:\Users\MIAT\Desktop\MIAT\1051master\Embedded_vision\HW1\DevC++\ADLink_with_Tdown\Dish_0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IAT\Desktop\MIAT\1051master\Embedded_vision\HW1\DevC++\ADLink_with_Tdown\Dish_0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" name="圖片 19" descr="C:\Users\MIAT\Desktop\MIAT\1051master\Embedded_vision\HW1\DevC++\ADLink_with_Tdown\Dish_0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IAT\Desktop\MIAT\1051master\Embedded_vision\HW1\DevC++\ADLink_with_Tdown\Dish_0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" name="圖片 21" descr="C:\Users\MIAT\Desktop\MIAT\1051master\Embedded_vision\HW1\DevC++\ADLink_with_Tdown\Dish_0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IAT\Desktop\MIAT\1051master\Embedded_vision\HW1\DevC++\ADLink_with_Tdown\Dish_0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" name="圖片 20" descr="C:\Users\MIAT\Desktop\MIAT\1051master\Embedded_vision\HW1\DevC++\ADLink_with_Tdown\Dish_0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IAT\Desktop\MIAT\1051master\Embedded_vision\HW1\DevC++\ADLink_with_Tdown\Dish_0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2349A9" w:rsidRPr="00B67D57" w:rsidTr="00DA7A70"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2" name="圖片 22" descr="C:\Users\MIAT\Desktop\MIAT\1051master\Embedded_vision\HW1\DevC++\ADLink_with_Tdown\Dish_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IAT\Desktop\MIAT\1051master\Embedded_vision\HW1\DevC++\ADLink_with_Tdown\Dish_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3" name="圖片 23" descr="C:\Users\MIAT\Desktop\MIAT\1051master\Embedded_vision\HW1\DevC++\ADLink_with_Tdown\Dish_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IAT\Desktop\MIAT\1051master\Embedded_vision\HW1\DevC++\ADLink_with_Tdown\Dish_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5" name="圖片 25" descr="C:\Users\MIAT\Desktop\MIAT\1051master\Embedded_vision\HW1\DevC++\ADLink_with_Tdown\Dish_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IAT\Desktop\MIAT\1051master\Embedded_vision\HW1\DevC++\ADLink_with_Tdown\Dish_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2349A9" w:rsidRPr="00B67D57" w:rsidRDefault="00B64959" w:rsidP="002349A9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4" name="圖片 24" descr="C:\Users\MIAT\Desktop\MIAT\1051master\Embedded_vision\HW1\DevC++\ADLink_with_Tdown\Dish_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MIAT\Desktop\MIAT\1051master\Embedded_vision\HW1\DevC++\ADLink_with_Tdown\Dish_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  <w:vAlign w:val="center"/>
          </w:tcPr>
          <w:p w:rsidR="00B67D57" w:rsidRPr="00B67D57" w:rsidRDefault="00B67D57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6" name="圖片 26" descr="C:\Users\MIAT\Desktop\MIAT\1051master\Embedded_vision\HW1\DevC++\ADLink_with_Tdown\Dish_0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IAT\Desktop\MIAT\1051master\Embedded_vision\HW1\DevC++\ADLink_with_Tdown\Dish_0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7" name="圖片 27" descr="C:\Users\MIAT\Desktop\MIAT\1051master\Embedded_vision\HW1\DevC++\ADLink_with_Tdown\Dish_0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IAT\Desktop\MIAT\1051master\Embedded_vision\HW1\DevC++\ADLink_with_Tdown\Dish_0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9" name="圖片 29" descr="C:\Users\MIAT\Desktop\MIAT\1051master\Embedded_vision\HW1\DevC++\ADLink_with_Tdown\Dish_0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IAT\Desktop\MIAT\1051master\Embedded_vision\HW1\DevC++\ADLink_with_Tdown\Dish_0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8" name="圖片 28" descr="C:\Users\MIAT\Desktop\MIAT\1051master\Embedded_vision\HW1\DevC++\ADLink_with_Tdown\Dish_0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IAT\Desktop\MIAT\1051master\Embedded_vision\HW1\DevC++\ADLink_with_Tdown\Dish_0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0" name="圖片 30" descr="C:\Users\MIAT\Desktop\MIAT\1051master\Embedded_vision\HW1\DevC++\ADLink_with_Tdown\DottedSample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IAT\Desktop\MIAT\1051master\Embedded_vision\HW1\DevC++\ADLink_with_Tdown\DottedSample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1" name="圖片 31" descr="C:\Users\MIAT\Desktop\MIAT\1051master\Embedded_vision\HW1\DevC++\ADLink_with_Tdown\DottedSample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IAT\Desktop\MIAT\1051master\Embedded_vision\HW1\DevC++\ADLink_with_Tdown\DottedSample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3" name="圖片 33" descr="C:\Users\MIAT\Desktop\MIAT\1051master\Embedded_vision\HW1\DevC++\ADLink_with_Tdown\DottedSample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IAT\Desktop\MIAT\1051master\Embedded_vision\HW1\DevC++\ADLink_with_Tdown\DottedSample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2" name="圖片 32" descr="C:\Users\MIAT\Desktop\MIAT\1051master\Embedded_vision\HW1\DevC++\ADLink_with_Tdown\DottedSample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IAT\Desktop\MIAT\1051master\Embedded_vision\HW1\DevC++\ADLink_with_Tdown\DottedSample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4" name="圖片 34" descr="C:\Users\MIAT\Desktop\MIAT\1051master\Embedded_vision\HW1\DevC++\ADLink_with_Tdown\DottedSample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IAT\Desktop\MIAT\1051master\Embedded_vision\HW1\DevC++\ADLink_with_Tdown\DottedSample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5" name="圖片 35" descr="C:\Users\MIAT\Desktop\MIAT\1051master\Embedded_vision\HW1\DevC++\ADLink_with_Tdown\DottedSample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IAT\Desktop\MIAT\1051master\Embedded_vision\HW1\DevC++\ADLink_with_Tdown\DottedSample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7" name="圖片 37" descr="C:\Users\MIAT\Desktop\MIAT\1051master\Embedded_vision\HW1\DevC++\ADLink_with_Tdown\DottedSample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IAT\Desktop\MIAT\1051master\Embedded_vision\HW1\DevC++\ADLink_with_Tdown\DottedSample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6" name="圖片 36" descr="C:\Users\MIAT\Desktop\MIAT\1051master\Embedded_vision\HW1\DevC++\ADLink_with_Tdown\DottedSample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IAT\Desktop\MIAT\1051master\Embedded_vision\HW1\DevC++\ADLink_with_Tdown\DottedSample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38" name="圖片 38" descr="C:\Users\MIAT\Desktop\MIAT\1051master\Embedded_vision\HW1\DevC++\ADLink_with_Tdown\ECC200A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MIAT\Desktop\MIAT\1051master\Embedded_vision\HW1\DevC++\ADLink_with_Tdown\ECC200A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39" name="圖片 39" descr="C:\Users\MIAT\Desktop\MIAT\1051master\Embedded_vision\HW1\DevC++\ADLink_with_Tdown\ECC200A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MIAT\Desktop\MIAT\1051master\Embedded_vision\HW1\DevC++\ADLink_with_Tdown\ECC200A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1" name="圖片 41" descr="C:\Users\MIAT\Desktop\MIAT\1051master\Embedded_vision\HW1\DevC++\ADLink_with_Tdown\ECC200A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IAT\Desktop\MIAT\1051master\Embedded_vision\HW1\DevC++\ADLink_with_Tdown\ECC200A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751C252" wp14:editId="7698ABB6">
                  <wp:extent cx="1440000" cy="1440000"/>
                  <wp:effectExtent l="0" t="0" r="8255" b="8255"/>
                  <wp:docPr id="40" name="圖片 40" descr="C:\Users\MIAT\Desktop\MIAT\1051master\Embedded_vision\HW1\DevC++\ADLink_with_Tdown\ECC200A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MIAT\Desktop\MIAT\1051master\Embedded_vision\HW1\DevC++\ADLink_with_Tdown\ECC200A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2" name="圖片 42" descr="C:\Users\MIAT\Desktop\MIAT\1051master\Embedded_vision\HW1\DevC++\ADLink_with_Tdown\ECC200B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IAT\Desktop\MIAT\1051master\Embedded_vision\HW1\DevC++\ADLink_with_Tdown\ECC200B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3" name="圖片 43" descr="C:\Users\MIAT\Desktop\MIAT\1051master\Embedded_vision\HW1\DevC++\ADLink_with_Tdown\ECC200B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IAT\Desktop\MIAT\1051master\Embedded_vision\HW1\DevC++\ADLink_with_Tdown\ECC200B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5" name="圖片 45" descr="C:\Users\MIAT\Desktop\MIAT\1051master\Embedded_vision\HW1\DevC++\ADLink_with_Tdown\ECC200B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IAT\Desktop\MIAT\1051master\Embedded_vision\HW1\DevC++\ADLink_with_Tdown\ECC200B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4" name="圖片 44" descr="C:\Users\MIAT\Desktop\MIAT\1051master\Embedded_vision\HW1\DevC++\ADLink_with_Tdown\ECC200B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MIAT\Desktop\MIAT\1051master\Embedded_vision\HW1\DevC++\ADLink_with_Tdown\ECC200B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6" name="圖片 46" descr="C:\Users\MIAT\Desktop\MIAT\1051master\Embedded_vision\HW1\DevC++\ADLink_with_Tdown\ECC200C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MIAT\Desktop\MIAT\1051master\Embedded_vision\HW1\DevC++\ADLink_with_Tdown\ECC200C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7" name="圖片 47" descr="C:\Users\MIAT\Desktop\MIAT\1051master\Embedded_vision\HW1\DevC++\ADLink_with_Tdown\ECC200C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IAT\Desktop\MIAT\1051master\Embedded_vision\HW1\DevC++\ADLink_with_Tdown\ECC200C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9" name="圖片 49" descr="C:\Users\MIAT\Desktop\MIAT\1051master\Embedded_vision\HW1\DevC++\ADLink_with_Tdown\ECC200C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IAT\Desktop\MIAT\1051master\Embedded_vision\HW1\DevC++\ADLink_with_Tdown\ECC200C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48" name="圖片 48" descr="C:\Users\MIAT\Desktop\MIAT\1051master\Embedded_vision\HW1\DevC++\ADLink_with_Tdown\ECC200C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MIAT\Desktop\MIAT\1051master\Embedded_vision\HW1\DevC++\ADLink_with_Tdown\ECC200C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0" name="圖片 50" descr="C:\Users\MIAT\Desktop\MIAT\1051master\Embedded_vision\HW1\DevC++\ADLink_with_Tdown\ErrorCorrection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MIAT\Desktop\MIAT\1051master\Embedded_vision\HW1\DevC++\ADLink_with_Tdown\ErrorCorrection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1" name="圖片 51" descr="C:\Users\MIAT\Desktop\MIAT\1051master\Embedded_vision\HW1\DevC++\ADLink_with_Tdown\ErrorCorrection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MIAT\Desktop\MIAT\1051master\Embedded_vision\HW1\DevC++\ADLink_with_Tdown\ErrorCorrection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3" name="圖片 53" descr="C:\Users\MIAT\Desktop\MIAT\1051master\Embedded_vision\HW1\DevC++\ADLink_with_Tdown\ErrorCorrection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IAT\Desktop\MIAT\1051master\Embedded_vision\HW1\DevC++\ADLink_with_Tdown\ErrorCorrection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2" name="圖片 52" descr="C:\Users\MIAT\Desktop\MIAT\1051master\Embedded_vision\HW1\DevC++\ADLink_with_Tdown\ErrorCorrection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MIAT\Desktop\MIAT\1051master\Embedded_vision\HW1\DevC++\ADLink_with_Tdown\ErrorCorrection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4" name="圖片 54" descr="C:\Users\MIAT\Desktop\MIAT\1051master\Embedded_vision\HW1\DevC++\ADLink_with_Tdown\Hard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MIAT\Desktop\MIAT\1051master\Embedded_vision\HW1\DevC++\ADLink_with_Tdown\Hard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5" name="圖片 55" descr="C:\Users\MIAT\Desktop\MIAT\1051master\Embedded_vision\HW1\DevC++\ADLink_with_Tdown\Hard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IAT\Desktop\MIAT\1051master\Embedded_vision\HW1\DevC++\ADLink_with_Tdown\Hard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7" name="圖片 57" descr="C:\Users\MIAT\Desktop\MIAT\1051master\Embedded_vision\HW1\DevC++\ADLink_with_Tdown\Hard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MIAT\Desktop\MIAT\1051master\Embedded_vision\HW1\DevC++\ADLink_with_Tdown\Hard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6" name="圖片 56" descr="C:\Users\MIAT\Desktop\MIAT\1051master\Embedded_vision\HW1\DevC++\ADLink_with_Tdown\Hard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MIAT\Desktop\MIAT\1051master\Embedded_vision\HW1\DevC++\ADLink_with_Tdown\Hard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58" name="圖片 58" descr="C:\Users\MIAT\Desktop\MIAT\1051master\Embedded_vision\HW1\DevC++\ADLink_with_Tdown\Hard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MIAT\Desktop\MIAT\1051master\Embedded_vision\HW1\DevC++\ADLink_with_Tdown\Hard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59" name="圖片 59" descr="C:\Users\MIAT\Desktop\MIAT\1051master\Embedded_vision\HW1\DevC++\ADLink_with_Tdown\Hard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MIAT\Desktop\MIAT\1051master\Embedded_vision\HW1\DevC++\ADLink_with_Tdown\Hard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1" name="圖片 61" descr="C:\Users\MIAT\Desktop\MIAT\1051master\Embedded_vision\HW1\DevC++\ADLink_with_Tdown\Hard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MIAT\Desktop\MIAT\1051master\Embedded_vision\HW1\DevC++\ADLink_with_Tdown\Hard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0" name="圖片 60" descr="C:\Users\MIAT\Desktop\MIAT\1051master\Embedded_vision\HW1\DevC++\ADLink_with_Tdown\Hard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MIAT\Desktop\MIAT\1051master\Embedded_vision\HW1\DevC++\ADLink_with_Tdown\Hard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2" name="圖片 62" descr="C:\Users\MIAT\Desktop\MIAT\1051master\Embedded_vision\HW1\DevC++\ADLink_with_Tdown\Hard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IAT\Desktop\MIAT\1051master\Embedded_vision\HW1\DevC++\ADLink_with_Tdown\Hard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3" name="圖片 63" descr="C:\Users\MIAT\Desktop\MIAT\1051master\Embedded_vision\HW1\DevC++\ADLink_with_Tdown\Hard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MIAT\Desktop\MIAT\1051master\Embedded_vision\HW1\DevC++\ADLink_with_Tdown\Hard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5" name="圖片 65" descr="C:\Users\MIAT\Desktop\MIAT\1051master\Embedded_vision\HW1\DevC++\ADLink_with_Tdown\Hard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MIAT\Desktop\MIAT\1051master\Embedded_vision\HW1\DevC++\ADLink_with_Tdown\Hard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4" name="圖片 64" descr="C:\Users\MIAT\Desktop\MIAT\1051master\Embedded_vision\HW1\DevC++\ADLink_with_Tdown\Hard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IAT\Desktop\MIAT\1051master\Embedded_vision\HW1\DevC++\ADLink_with_Tdown\Hard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6" name="圖片 66" descr="C:\Users\MIAT\Desktop\MIAT\1051master\Embedded_vision\HW1\DevC++\ADLink_with_Tdown\Hard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IAT\Desktop\MIAT\1051master\Embedded_vision\HW1\DevC++\ADLink_with_Tdown\Hard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7" name="圖片 67" descr="C:\Users\MIAT\Desktop\MIAT\1051master\Embedded_vision\HW1\DevC++\ADLink_with_Tdown\Hard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IAT\Desktop\MIAT\1051master\Embedded_vision\HW1\DevC++\ADLink_with_Tdown\Hard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9" name="圖片 69" descr="C:\Users\MIAT\Desktop\MIAT\1051master\Embedded_vision\HW1\DevC++\ADLink_with_Tdown\Hard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MIAT\Desktop\MIAT\1051master\Embedded_vision\HW1\DevC++\ADLink_with_Tdown\Hard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68" name="圖片 68" descr="C:\Users\MIAT\Desktop\MIAT\1051master\Embedded_vision\HW1\DevC++\ADLink_with_Tdown\Hard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IAT\Desktop\MIAT\1051master\Embedded_vision\HW1\DevC++\ADLink_with_Tdown\Hard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0" name="圖片 70" descr="C:\Users\MIAT\Desktop\MIAT\1051master\Embedded_vision\HW1\DevC++\ADLink_with_Tdown\Hard5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MIAT\Desktop\MIAT\1051master\Embedded_vision\HW1\DevC++\ADLink_with_Tdown\Hard5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1" name="圖片 71" descr="C:\Users\MIAT\Desktop\MIAT\1051master\Embedded_vision\HW1\DevC++\ADLink_with_Tdown\Hard5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MIAT\Desktop\MIAT\1051master\Embedded_vision\HW1\DevC++\ADLink_with_Tdown\Hard5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2" name="圖片 72" descr="C:\Users\MIAT\Desktop\MIAT\1051master\Embedded_vision\HW1\DevC++\ADLink_with_Tdown\Hard5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MIAT\Desktop\MIAT\1051master\Embedded_vision\HW1\DevC++\ADLink_with_Tdown\Hard5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3" name="圖片 73" descr="C:\Users\MIAT\Desktop\MIAT\1051master\Embedded_vision\HW1\DevC++\ADLink_with_Tdown\Hard5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MIAT\Desktop\MIAT\1051master\Embedded_vision\HW1\DevC++\ADLink_with_Tdown\Hard5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4" name="圖片 74" descr="C:\Users\MIAT\Desktop\MIAT\1051master\Embedded_vision\HW1\DevC++\ADLink_with_Tdown\Hard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MIAT\Desktop\MIAT\1051master\Embedded_vision\HW1\DevC++\ADLink_with_Tdown\Hard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5" name="圖片 75" descr="C:\Users\MIAT\Desktop\MIAT\1051master\Embedded_vision\HW1\DevC++\ADLink_with_Tdown\Hard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MIAT\Desktop\MIAT\1051master\Embedded_vision\HW1\DevC++\ADLink_with_Tdown\Hard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7" name="圖片 77" descr="C:\Users\MIAT\Desktop\MIAT\1051master\Embedded_vision\HW1\DevC++\ADLink_with_Tdown\Hard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MIAT\Desktop\MIAT\1051master\Embedded_vision\HW1\DevC++\ADLink_with_Tdown\Hard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76" name="圖片 76" descr="C:\Users\MIAT\Desktop\MIAT\1051master\Embedded_vision\HW1\DevC++\ADLink_with_Tdown\Hard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MIAT\Desktop\MIAT\1051master\Embedded_vision\HW1\DevC++\ADLink_with_Tdown\Hard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79" name="圖片 79" descr="C:\Users\MIAT\Desktop\MIAT\1051master\Embedded_vision\HW1\DevC++\ADLink_with_Tdown\Hard9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MIAT\Desktop\MIAT\1051master\Embedded_vision\HW1\DevC++\ADLink_with_Tdown\Hard9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0" name="圖片 80" descr="C:\Users\MIAT\Desktop\MIAT\1051master\Embedded_vision\HW1\DevC++\ADLink_with_Tdown\Hard9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MIAT\Desktop\MIAT\1051master\Embedded_vision\HW1\DevC++\ADLink_with_Tdown\Hard9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2" name="圖片 82" descr="C:\Users\MIAT\Desktop\MIAT\1051master\Embedded_vision\HW1\DevC++\ADLink_with_Tdown\Hard9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MIAT\Desktop\MIAT\1051master\Embedded_vision\HW1\DevC++\ADLink_with_Tdown\Hard9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1" name="圖片 81" descr="C:\Users\MIAT\Desktop\MIAT\1051master\Embedded_vision\HW1\DevC++\ADLink_with_Tdown\Hard9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MIAT\Desktop\MIAT\1051master\Embedded_vision\HW1\DevC++\ADLink_with_Tdown\Hard9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3" name="圖片 83" descr="C:\Users\MIAT\Desktop\MIAT\1051master\Embedded_vision\HW1\DevC++\ADLink_with_Tdown\Hard10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MIAT\Desktop\MIAT\1051master\Embedded_vision\HW1\DevC++\ADLink_with_Tdown\Hard10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4" name="圖片 84" descr="C:\Users\MIAT\Desktop\MIAT\1051master\Embedded_vision\HW1\DevC++\ADLink_with_Tdown\Hard10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MIAT\Desktop\MIAT\1051master\Embedded_vision\HW1\DevC++\ADLink_with_Tdown\Hard10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6" name="圖片 86" descr="C:\Users\MIAT\Desktop\MIAT\1051master\Embedded_vision\HW1\DevC++\ADLink_with_Tdown\Hard10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MIAT\Desktop\MIAT\1051master\Embedded_vision\HW1\DevC++\ADLink_with_Tdown\Hard10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5" name="圖片 85" descr="C:\Users\MIAT\Desktop\MIAT\1051master\Embedded_vision\HW1\DevC++\ADLink_with_Tdown\Hard10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MIAT\Desktop\MIAT\1051master\Embedded_vision\HW1\DevC++\ADLink_with_Tdown\Hard10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7" name="圖片 87" descr="C:\Users\MIAT\Desktop\MIAT\1051master\Embedded_vision\HW1\DevC++\ADLink_with_Tdown\Label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MIAT\Desktop\MIAT\1051master\Embedded_vision\HW1\DevC++\ADLink_with_Tdown\Label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8" name="圖片 88" descr="C:\Users\MIAT\Desktop\MIAT\1051master\Embedded_vision\HW1\DevC++\ADLink_with_Tdown\Label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MIAT\Desktop\MIAT\1051master\Embedded_vision\HW1\DevC++\ADLink_with_Tdown\Label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0" name="圖片 90" descr="C:\Users\MIAT\Desktop\MIAT\1051master\Embedded_vision\HW1\DevC++\ADLink_with_Tdown\Label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MIAT\Desktop\MIAT\1051master\Embedded_vision\HW1\DevC++\ADLink_with_Tdown\Label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89" name="圖片 89" descr="C:\Users\MIAT\Desktop\MIAT\1051master\Embedded_vision\HW1\DevC++\ADLink_with_Tdown\Label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MIAT\Desktop\MIAT\1051master\Embedded_vision\HW1\DevC++\ADLink_with_Tdown\Label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1" name="圖片 91" descr="C:\Users\MIAT\Desktop\MIAT\1051master\Embedded_vision\HW1\DevC++\ADLink_with_Tdown\Label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MIAT\Desktop\MIAT\1051master\Embedded_vision\HW1\DevC++\ADLink_with_Tdown\Label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2" name="圖片 92" descr="C:\Users\MIAT\Desktop\MIAT\1051master\Embedded_vision\HW1\DevC++\ADLink_with_Tdown\Label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MIAT\Desktop\MIAT\1051master\Embedded_vision\HW1\DevC++\ADLink_with_Tdown\Label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4" name="圖片 94" descr="C:\Users\MIAT\Desktop\MIAT\1051master\Embedded_vision\HW1\DevC++\ADLink_with_Tdown\Label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MIAT\Desktop\MIAT\1051master\Embedded_vision\HW1\DevC++\ADLink_with_Tdown\Label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3" name="圖片 93" descr="C:\Users\MIAT\Desktop\MIAT\1051master\Embedded_vision\HW1\DevC++\ADLink_with_Tdown\Label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MIAT\Desktop\MIAT\1051master\Embedded_vision\HW1\DevC++\ADLink_with_Tdown\Label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5" name="圖片 95" descr="C:\Users\MIAT\Desktop\MIAT\1051master\Embedded_vision\HW1\DevC++\ADLink_with_Tdown\Label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MIAT\Desktop\MIAT\1051master\Embedded_vision\HW1\DevC++\ADLink_with_Tdown\Label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6" name="圖片 96" descr="C:\Users\MIAT\Desktop\MIAT\1051master\Embedded_vision\HW1\DevC++\ADLink_with_Tdown\Label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MIAT\Desktop\MIAT\1051master\Embedded_vision\HW1\DevC++\ADLink_with_Tdown\Label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8" name="圖片 98" descr="C:\Users\MIAT\Desktop\MIAT\1051master\Embedded_vision\HW1\DevC++\ADLink_with_Tdown\Label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MIAT\Desktop\MIAT\1051master\Embedded_vision\HW1\DevC++\ADLink_with_Tdown\Label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97" name="圖片 97" descr="C:\Users\MIAT\Desktop\MIAT\1051master\Embedded_vision\HW1\DevC++\ADLink_with_Tdown\Label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MIAT\Desktop\MIAT\1051master\Embedded_vision\HW1\DevC++\ADLink_with_Tdown\Label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99" name="圖片 99" descr="C:\Users\MIAT\Desktop\MIAT\1051master\Embedded_vision\HW1\DevC++\ADLink_with_Tdown\Label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MIAT\Desktop\MIAT\1051master\Embedded_vision\HW1\DevC++\ADLink_with_Tdown\Label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0" name="圖片 100" descr="C:\Users\MIAT\Desktop\MIAT\1051master\Embedded_vision\HW1\DevC++\ADLink_with_Tdown\Label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MIAT\Desktop\MIAT\1051master\Embedded_vision\HW1\DevC++\ADLink_with_Tdown\Label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2" name="圖片 102" descr="C:\Users\MIAT\Desktop\MIAT\1051master\Embedded_vision\HW1\DevC++\ADLink_with_Tdown\Label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MIAT\Desktop\MIAT\1051master\Embedded_vision\HW1\DevC++\ADLink_with_Tdown\Label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1" name="圖片 101" descr="C:\Users\MIAT\Desktop\MIAT\1051master\Embedded_vision\HW1\DevC++\ADLink_with_Tdown\Label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MIAT\Desktop\MIAT\1051master\Embedded_vision\HW1\DevC++\ADLink_with_Tdown\Label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3" name="圖片 103" descr="C:\Users\MIAT\Desktop\MIAT\1051master\Embedded_vision\HW1\DevC++\ADLink_with_Tdown\Label5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MIAT\Desktop\MIAT\1051master\Embedded_vision\HW1\DevC++\ADLink_with_Tdown\Label5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4" name="圖片 104" descr="C:\Users\MIAT\Desktop\MIAT\1051master\Embedded_vision\HW1\DevC++\ADLink_with_Tdown\Label5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MIAT\Desktop\MIAT\1051master\Embedded_vision\HW1\DevC++\ADLink_with_Tdown\Label5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6" name="圖片 106" descr="C:\Users\MIAT\Desktop\MIAT\1051master\Embedded_vision\HW1\DevC++\ADLink_with_Tdown\Label5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MIAT\Desktop\MIAT\1051master\Embedded_vision\HW1\DevC++\ADLink_with_Tdown\Label5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5" name="圖片 105" descr="C:\Users\MIAT\Desktop\MIAT\1051master\Embedded_vision\HW1\DevC++\ADLink_with_Tdown\Label5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MIAT\Desktop\MIAT\1051master\Embedded_vision\HW1\DevC++\ADLink_with_Tdown\Label5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7" name="圖片 107" descr="C:\Users\MIAT\Desktop\MIAT\1051master\Embedded_vision\HW1\DevC++\ADLink_with_Tdown\Label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MIAT\Desktop\MIAT\1051master\Embedded_vision\HW1\DevC++\ADLink_with_Tdown\Label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8" name="圖片 108" descr="C:\Users\MIAT\Desktop\MIAT\1051master\Embedded_vision\HW1\DevC++\ADLink_with_Tdown\Label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MIAT\Desktop\MIAT\1051master\Embedded_vision\HW1\DevC++\ADLink_with_Tdown\Label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0" name="圖片 110" descr="C:\Users\MIAT\Desktop\MIAT\1051master\Embedded_vision\HW1\DevC++\ADLink_with_Tdown\Label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MIAT\Desktop\MIAT\1051master\Embedded_vision\HW1\DevC++\ADLink_with_Tdown\Label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09" name="圖片 109" descr="C:\Users\MIAT\Desktop\MIAT\1051master\Embedded_vision\HW1\DevC++\ADLink_with_Tdown\Label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MIAT\Desktop\MIAT\1051master\Embedded_vision\HW1\DevC++\ADLink_with_Tdown\Label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1" name="圖片 111" descr="C:\Users\MIAT\Desktop\MIAT\1051master\Embedded_vision\HW1\DevC++\ADLink_with_Tdown\Label7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MIAT\Desktop\MIAT\1051master\Embedded_vision\HW1\DevC++\ADLink_with_Tdown\Label7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2" name="圖片 112" descr="C:\Users\MIAT\Desktop\MIAT\1051master\Embedded_vision\HW1\DevC++\ADLink_with_Tdown\Label7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MIAT\Desktop\MIAT\1051master\Embedded_vision\HW1\DevC++\ADLink_with_Tdown\Label7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4" name="圖片 114" descr="C:\Users\MIAT\Desktop\MIAT\1051master\Embedded_vision\HW1\DevC++\ADLink_with_Tdown\Label7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MIAT\Desktop\MIAT\1051master\Embedded_vision\HW1\DevC++\ADLink_with_Tdown\Label7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3" name="圖片 113" descr="C:\Users\MIAT\Desktop\MIAT\1051master\Embedded_vision\HW1\DevC++\ADLink_with_Tdown\Label7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MIAT\Desktop\MIAT\1051master\Embedded_vision\HW1\DevC++\ADLink_with_Tdown\Label7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5" name="圖片 115" descr="C:\Users\MIAT\Desktop\MIAT\1051master\Embedded_vision\HW1\DevC++\ADLink_with_Tdown\Label8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MIAT\Desktop\MIAT\1051master\Embedded_vision\HW1\DevC++\ADLink_with_Tdown\Label8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6" name="圖片 116" descr="C:\Users\MIAT\Desktop\MIAT\1051master\Embedded_vision\HW1\DevC++\ADLink_with_Tdown\Label8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MIAT\Desktop\MIAT\1051master\Embedded_vision\HW1\DevC++\ADLink_with_Tdown\Label8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8" name="圖片 118" descr="C:\Users\MIAT\Desktop\MIAT\1051master\Embedded_vision\HW1\DevC++\ADLink_with_Tdown\Label8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MIAT\Desktop\MIAT\1051master\Embedded_vision\HW1\DevC++\ADLink_with_Tdown\Label8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17" name="圖片 117" descr="C:\Users\MIAT\Desktop\MIAT\1051master\Embedded_vision\HW1\DevC++\ADLink_with_Tdown\Label8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MIAT\Desktop\MIAT\1051master\Embedded_vision\HW1\DevC++\ADLink_with_Tdown\Label8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119" name="圖片 119" descr="C:\Users\MIAT\Desktop\MIAT\1051master\Embedded_vision\HW1\DevC++\ADLink_with_Tdown\nAspirin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MIAT\Desktop\MIAT\1051master\Embedded_vision\HW1\DevC++\ADLink_with_Tdown\nAspirin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0" name="圖片 120" descr="C:\Users\MIAT\Desktop\MIAT\1051master\Embedded_vision\HW1\DevC++\ADLink_with_Tdown\nAspirin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MIAT\Desktop\MIAT\1051master\Embedded_vision\HW1\DevC++\ADLink_with_Tdown\nAspirin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2" name="圖片 122" descr="C:\Users\MIAT\Desktop\MIAT\1051master\Embedded_vision\HW1\DevC++\ADLink_with_Tdown\nAspirin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MIAT\Desktop\MIAT\1051master\Embedded_vision\HW1\DevC++\ADLink_with_Tdown\nAspirin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1" name="圖片 121" descr="C:\Users\MIAT\Desktop\MIAT\1051master\Embedded_vision\HW1\DevC++\ADLink_with_Tdown\nAspirin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MIAT\Desktop\MIAT\1051master\Embedded_vision\HW1\DevC++\ADLink_with_Tdown\nAspirin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3" name="圖片 123" descr="C:\Users\MIAT\Desktop\MIAT\1051master\Embedded_vision\HW1\DevC++\ADLink_with_Tdown\n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MIAT\Desktop\MIAT\1051master\Embedded_vision\HW1\DevC++\ADLink_with_Tdown\n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4" name="圖片 124" descr="C:\Users\MIAT\Desktop\MIAT\1051master\Embedded_vision\HW1\DevC++\ADLink_with_Tdown\n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MIAT\Desktop\MIAT\1051master\Embedded_vision\HW1\DevC++\ADLink_with_Tdown\n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6" name="圖片 126" descr="C:\Users\MIAT\Desktop\MIAT\1051master\Embedded_vision\HW1\DevC++\ADLink_with_Tdown\n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MIAT\Desktop\MIAT\1051master\Embedded_vision\HW1\DevC++\ADLink_with_Tdown\n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5" name="圖片 125" descr="C:\Users\MIAT\Desktop\MIAT\1051master\Embedded_vision\HW1\DevC++\ADLink_with_Tdown\n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MIAT\Desktop\MIAT\1051master\Embedded_vision\HW1\DevC++\ADLink_with_Tdown\n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7" name="圖片 127" descr="C:\Users\MIAT\Desktop\MIAT\1051master\Embedded_vision\HW1\DevC++\ADLink_with_Tdown\n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MIAT\Desktop\MIAT\1051master\Embedded_vision\HW1\DevC++\ADLink_with_Tdown\n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8" name="圖片 128" descr="C:\Users\MIAT\Desktop\MIAT\1051master\Embedded_vision\HW1\DevC++\ADLink_with_Tdown\n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MIAT\Desktop\MIAT\1051master\Embedded_vision\HW1\DevC++\ADLink_with_Tdown\n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0" name="圖片 130" descr="C:\Users\MIAT\Desktop\MIAT\1051master\Embedded_vision\HW1\DevC++\ADLink_with_Tdown\n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MIAT\Desktop\MIAT\1051master\Embedded_vision\HW1\DevC++\ADLink_with_Tdown\n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29" name="圖片 129" descr="C:\Users\MIAT\Desktop\MIAT\1051master\Embedded_vision\HW1\DevC++\ADLink_with_Tdown\n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MIAT\Desktop\MIAT\1051master\Embedded_vision\HW1\DevC++\ADLink_with_Tdown\n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1" name="圖片 131" descr="C:\Users\MIAT\Desktop\MIAT\1051master\Embedded_vision\HW1\DevC++\ADLink_with_Tdown\Position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MIAT\Desktop\MIAT\1051master\Embedded_vision\HW1\DevC++\ADLink_with_Tdown\Position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2" name="圖片 132" descr="C:\Users\MIAT\Desktop\MIAT\1051master\Embedded_vision\HW1\DevC++\ADLink_with_Tdown\Position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:\Users\MIAT\Desktop\MIAT\1051master\Embedded_vision\HW1\DevC++\ADLink_with_Tdown\Position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4" name="圖片 134" descr="C:\Users\MIAT\Desktop\MIAT\1051master\Embedded_vision\HW1\DevC++\ADLink_with_Tdown\Position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C:\Users\MIAT\Desktop\MIAT\1051master\Embedded_vision\HW1\DevC++\ADLink_with_Tdown\Position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3" name="圖片 133" descr="C:\Users\MIAT\Desktop\MIAT\1051master\Embedded_vision\HW1\DevC++\ADLink_with_Tdown\Position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MIAT\Desktop\MIAT\1051master\Embedded_vision\HW1\DevC++\ADLink_with_Tdown\Position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7315200" cy="4876800"/>
                  <wp:effectExtent l="0" t="0" r="0" b="0"/>
                  <wp:docPr id="135" name="圖片 135" descr="C:\Users\MIAT\Desktop\MIAT\1051master\Embedded_vision\HW1\DevC++\ADLink_with_Tdown\Position2_8bi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MIAT\Desktop\MIAT\1051master\Embedded_vision\HW1\DevC++\ADLink_with_Tdown\Position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7315200" cy="4876800"/>
                  <wp:effectExtent l="0" t="0" r="0" b="0"/>
                  <wp:docPr id="136" name="圖片 136" descr="C:\Users\MIAT\Desktop\MIAT\1051master\Embedded_vision\HW1\DevC++\ADLink_with_Tdown\Position2_8bit-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MIAT\Desktop\MIAT\1051master\Embedded_vision\HW1\DevC++\ADLink_with_Tdown\Position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7315200" cy="4876800"/>
                  <wp:effectExtent l="0" t="0" r="0" b="0"/>
                  <wp:docPr id="138" name="圖片 138" descr="C:\Users\MIAT\Desktop\MIAT\1051master\Embedded_vision\HW1\DevC++\ADLink_with_Tdown\Position2_8bit-S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MIAT\Desktop\MIAT\1051master\Embedded_vision\HW1\DevC++\ADLink_with_Tdown\Position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7315200" cy="4876800"/>
                  <wp:effectExtent l="0" t="0" r="0" b="0"/>
                  <wp:docPr id="137" name="圖片 137" descr="C:\Users\MIAT\Desktop\MIAT\1051master\Embedded_vision\HW1\DevC++\ADLink_with_Tdown\Position2_8bit-processe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MIAT\Desktop\MIAT\1051master\Embedded_vision\HW1\DevC++\ADLink_with_Tdown\Position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39" name="圖片 139" descr="C:\Users\MIAT\Desktop\MIAT\1051master\Embedded_vision\HW1\DevC++\ADLink_with_Tdown\Position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MIAT\Desktop\MIAT\1051master\Embedded_vision\HW1\DevC++\ADLink_with_Tdown\Position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0" name="圖片 140" descr="C:\Users\MIAT\Desktop\MIAT\1051master\Embedded_vision\HW1\DevC++\ADLink_with_Tdown\Position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MIAT\Desktop\MIAT\1051master\Embedded_vision\HW1\DevC++\ADLink_with_Tdown\Position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2" name="圖片 142" descr="C:\Users\MIAT\Desktop\MIAT\1051master\Embedded_vision\HW1\DevC++\ADLink_with_Tdown\Position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MIAT\Desktop\MIAT\1051master\Embedded_vision\HW1\DevC++\ADLink_with_Tdown\Position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1" name="圖片 141" descr="C:\Users\MIAT\Desktop\MIAT\1051master\Embedded_vision\HW1\DevC++\ADLink_with_Tdown\Position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MIAT\Desktop\MIAT\1051master\Embedded_vision\HW1\DevC++\ADLink_with_Tdown\Position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3" name="圖片 143" descr="C:\Users\MIAT\Desktop\MIAT\1051master\Embedded_vision\HW1\DevC++\ADLink_with_Tdown\Position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MIAT\Desktop\MIAT\1051master\Embedded_vision\HW1\DevC++\ADLink_with_Tdown\Position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4" name="圖片 144" descr="C:\Users\MIAT\Desktop\MIAT\1051master\Embedded_vision\HW1\DevC++\ADLink_with_Tdown\Position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Users\MIAT\Desktop\MIAT\1051master\Embedded_vision\HW1\DevC++\ADLink_with_Tdown\Position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6" name="圖片 146" descr="C:\Users\MIAT\Desktop\MIAT\1051master\Embedded_vision\HW1\DevC++\ADLink_with_Tdown\Position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Users\MIAT\Desktop\MIAT\1051master\Embedded_vision\HW1\DevC++\ADLink_with_Tdown\Position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5" name="圖片 145" descr="C:\Users\MIAT\Desktop\MIAT\1051master\Embedded_vision\HW1\DevC++\ADLink_with_Tdown\Position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MIAT\Desktop\MIAT\1051master\Embedded_vision\HW1\DevC++\ADLink_with_Tdown\Position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147" name="圖片 147" descr="C:\Users\MIAT\Desktop\MIAT\1051master\Embedded_vision\HW1\DevC++\ADLink_with_Tdown\Position5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MIAT\Desktop\MIAT\1051master\Embedded_vision\HW1\DevC++\ADLink_with_Tdown\Position5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8" name="圖片 148" descr="C:\Users\MIAT\Desktop\MIAT\1051master\Embedded_vision\HW1\DevC++\ADLink_with_Tdown\Position5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MIAT\Desktop\MIAT\1051master\Embedded_vision\HW1\DevC++\ADLink_with_Tdown\Position5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0" name="圖片 150" descr="C:\Users\MIAT\Desktop\MIAT\1051master\Embedded_vision\HW1\DevC++\ADLink_with_Tdown\Position5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:\Users\MIAT\Desktop\MIAT\1051master\Embedded_vision\HW1\DevC++\ADLink_with_Tdown\Position5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49" name="圖片 149" descr="C:\Users\MIAT\Desktop\MIAT\1051master\Embedded_vision\HW1\DevC++\ADLink_with_Tdown\Position5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MIAT\Desktop\MIAT\1051master\Embedded_vision\HW1\DevC++\ADLink_with_Tdown\Position5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1" name="圖片 151" descr="C:\Users\MIAT\Desktop\MIAT\1051master\Embedded_vision\HW1\DevC++\ADLink_with_Tdown\Rectangular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MIAT\Desktop\MIAT\1051master\Embedded_vision\HW1\DevC++\ADLink_with_Tdown\Rectangular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2" name="圖片 152" descr="C:\Users\MIAT\Desktop\MIAT\1051master\Embedded_vision\HW1\DevC++\ADLink_with_Tdown\Rectangular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MIAT\Desktop\MIAT\1051master\Embedded_vision\HW1\DevC++\ADLink_with_Tdown\Rectangular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4" name="圖片 154" descr="C:\Users\MIAT\Desktop\MIAT\1051master\Embedded_vision\HW1\DevC++\ADLink_with_Tdown\Rectangular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MIAT\Desktop\MIAT\1051master\Embedded_vision\HW1\DevC++\ADLink_with_Tdown\Rectangular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3" name="圖片 153" descr="C:\Users\MIAT\Desktop\MIAT\1051master\Embedded_vision\HW1\DevC++\ADLink_with_Tdown\Rectangular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MIAT\Desktop\MIAT\1051master\Embedded_vision\HW1\DevC++\ADLink_with_Tdown\Rectangular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5" name="圖片 155" descr="C:\Users\MIAT\Desktop\MIAT\1051master\Embedded_vision\HW1\DevC++\ADLink_with_Tdown\Rectangular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MIAT\Desktop\MIAT\1051master\Embedded_vision\HW1\DevC++\ADLink_with_Tdown\Rectangular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6" name="圖片 156" descr="C:\Users\MIAT\Desktop\MIAT\1051master\Embedded_vision\HW1\DevC++\ADLink_with_Tdown\Rectangular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MIAT\Desktop\MIAT\1051master\Embedded_vision\HW1\DevC++\ADLink_with_Tdown\Rectangular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8" name="圖片 158" descr="C:\Users\MIAT\Desktop\MIAT\1051master\Embedded_vision\HW1\DevC++\ADLink_with_Tdown\Rectangular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MIAT\Desktop\MIAT\1051master\Embedded_vision\HW1\DevC++\ADLink_with_Tdown\Rectangular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7" name="圖片 157" descr="C:\Users\MIAT\Desktop\MIAT\1051master\Embedded_vision\HW1\DevC++\ADLink_with_Tdown\Rectangular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MIAT\Desktop\MIAT\1051master\Embedded_vision\HW1\DevC++\ADLink_with_Tdown\Rectangular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59" name="圖片 159" descr="C:\Users\MIAT\Desktop\MIAT\1051master\Embedded_vision\HW1\DevC++\ADLink_with_Tdown\Rectangular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MIAT\Desktop\MIAT\1051master\Embedded_vision\HW1\DevC++\ADLink_with_Tdown\Rectangular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0" name="圖片 160" descr="C:\Users\MIAT\Desktop\MIAT\1051master\Embedded_vision\HW1\DevC++\ADLink_with_Tdown\Rectangular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MIAT\Desktop\MIAT\1051master\Embedded_vision\HW1\DevC++\ADLink_with_Tdown\Rectangular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2" name="圖片 162" descr="C:\Users\MIAT\Desktop\MIAT\1051master\Embedded_vision\HW1\DevC++\ADLink_with_Tdown\Rectangular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MIAT\Desktop\MIAT\1051master\Embedded_vision\HW1\DevC++\ADLink_with_Tdown\Rectangular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1" name="圖片 161" descr="C:\Users\MIAT\Desktop\MIAT\1051master\Embedded_vision\HW1\DevC++\ADLink_with_Tdown\Rectangular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MIAT\Desktop\MIAT\1051master\Embedded_vision\HW1\DevC++\ADLink_with_Tdown\Rectangular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3" name="圖片 163" descr="C:\Users\MIAT\Desktop\MIAT\1051master\Embedded_vision\HW1\DevC++\ADLink_with_Tdown\Rectangular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MIAT\Desktop\MIAT\1051master\Embedded_vision\HW1\DevC++\ADLink_with_Tdown\Rectangular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4" name="圖片 164" descr="C:\Users\MIAT\Desktop\MIAT\1051master\Embedded_vision\HW1\DevC++\ADLink_with_Tdown\Rectangular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MIAT\Desktop\MIAT\1051master\Embedded_vision\HW1\DevC++\ADLink_with_Tdown\Rectangular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6" name="圖片 166" descr="C:\Users\MIAT\Desktop\MIAT\1051master\Embedded_vision\HW1\DevC++\ADLink_with_Tdown\Rectangular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MIAT\Desktop\MIAT\1051master\Embedded_vision\HW1\DevC++\ADLink_with_Tdown\Rectangular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5" name="圖片 165" descr="C:\Users\MIAT\Desktop\MIAT\1051master\Embedded_vision\HW1\DevC++\ADLink_with_Tdown\Rectangular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MIAT\Desktop\MIAT\1051master\Embedded_vision\HW1\DevC++\ADLink_with_Tdown\Rectangular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167" name="圖片 167" descr="C:\Users\MIAT\Desktop\MIAT\1051master\Embedded_vision\HW1\DevC++\ADLink_with_Tdown\Surrounded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MIAT\Desktop\MIAT\1051master\Embedded_vision\HW1\DevC++\ADLink_with_Tdown\Surrounded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69" name="圖片 169" descr="C:\Users\MIAT\Desktop\MIAT\1051master\Embedded_vision\HW1\DevC++\ADLink_with_Tdown\Surrounded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MIAT\Desktop\MIAT\1051master\Embedded_vision\HW1\DevC++\ADLink_with_Tdown\Surrounded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1" name="圖片 171" descr="C:\Users\MIAT\Desktop\MIAT\1051master\Embedded_vision\HW1\DevC++\ADLink_with_Tdown\Surrounded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MIAT\Desktop\MIAT\1051master\Embedded_vision\HW1\DevC++\ADLink_with_Tdown\Surrounded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A31DF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4959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0" name="圖片 170" descr="C:\Users\MIAT\Desktop\MIAT\1051master\Embedded_vision\HW1\DevC++\ADLink_with_Tdown\Surrounded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MIAT\Desktop\MIAT\1051master\Embedded_vision\HW1\DevC++\ADLink_with_Tdown\Surrounded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A31DF" w:rsidRPr="00B67D57" w:rsidRDefault="00BA31DF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2" name="圖片 172" descr="C:\Users\MIAT\Desktop\MIAT\1051master\Embedded_vision\HW1\DevC++\ADLink_with_Tdown\TestTube0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MIAT\Desktop\MIAT\1051master\Embedded_vision\HW1\DevC++\ADLink_with_Tdown\TestTube0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3" name="圖片 173" descr="C:\Users\MIAT\Desktop\MIAT\1051master\Embedded_vision\HW1\DevC++\ADLink_with_Tdown\TestTube0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MIAT\Desktop\MIAT\1051master\Embedded_vision\HW1\DevC++\ADLink_with_Tdown\TestTube0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5" name="圖片 175" descr="C:\Users\MIAT\Desktop\MIAT\1051master\Embedded_vision\HW1\DevC++\ADLink_with_Tdown\TestTube0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MIAT\Desktop\MIAT\1051master\Embedded_vision\HW1\DevC++\ADLink_with_Tdown\TestTube0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4" name="圖片 174" descr="C:\Users\MIAT\Desktop\MIAT\1051master\Embedded_vision\HW1\DevC++\ADLink_with_Tdown\TestTube0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MIAT\Desktop\MIAT\1051master\Embedded_vision\HW1\DevC++\ADLink_with_Tdown\TestTube0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6" name="圖片 176" descr="C:\Users\MIAT\Desktop\MIAT\1051master\Embedded_vision\HW1\DevC++\ADLink_with_Tdown\TestTube00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MIAT\Desktop\MIAT\1051master\Embedded_vision\HW1\DevC++\ADLink_with_Tdown\TestTube00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7" name="圖片 177" descr="C:\Users\MIAT\Desktop\MIAT\1051master\Embedded_vision\HW1\DevC++\ADLink_with_Tdown\TestTube00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C:\Users\MIAT\Desktop\MIAT\1051master\Embedded_vision\HW1\DevC++\ADLink_with_Tdown\TestTube00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9" name="圖片 179" descr="C:\Users\MIAT\Desktop\MIAT\1051master\Embedded_vision\HW1\DevC++\ADLink_with_Tdown\TestTube00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MIAT\Desktop\MIAT\1051master\Embedded_vision\HW1\DevC++\ADLink_with_Tdown\TestTube00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78" name="圖片 178" descr="C:\Users\MIAT\Desktop\MIAT\1051master\Embedded_vision\HW1\DevC++\ADLink_with_Tdown\TestTube00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:\Users\MIAT\Desktop\MIAT\1051master\Embedded_vision\HW1\DevC++\ADLink_with_Tdown\TestTube00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0" name="圖片 180" descr="C:\Users\MIAT\Desktop\MIAT\1051master\Embedded_vision\HW1\DevC++\ADLink_with_Tdown\TestTube0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:\Users\MIAT\Desktop\MIAT\1051master\Embedded_vision\HW1\DevC++\ADLink_with_Tdown\TestTube0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1" name="圖片 181" descr="C:\Users\MIAT\Desktop\MIAT\1051master\Embedded_vision\HW1\DevC++\ADLink_with_Tdown\TestTube0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:\Users\MIAT\Desktop\MIAT\1051master\Embedded_vision\HW1\DevC++\ADLink_with_Tdown\TestTube0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3" name="圖片 183" descr="C:\Users\MIAT\Desktop\MIAT\1051master\Embedded_vision\HW1\DevC++\ADLink_with_Tdown\TestTube0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C:\Users\MIAT\Desktop\MIAT\1051master\Embedded_vision\HW1\DevC++\ADLink_with_Tdown\TestTube0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2" name="圖片 182" descr="C:\Users\MIAT\Desktop\MIAT\1051master\Embedded_vision\HW1\DevC++\ADLink_with_Tdown\TestTube0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MIAT\Desktop\MIAT\1051master\Embedded_vision\HW1\DevC++\ADLink_with_Tdown\TestTube0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4" name="圖片 184" descr="C:\Users\MIAT\Desktop\MIAT\1051master\Embedded_vision\HW1\DevC++\ADLink_with_Tdown\UniSiegen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MIAT\Desktop\MIAT\1051master\Embedded_vision\HW1\DevC++\ADLink_with_Tdown\UniSiegen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5" name="圖片 185" descr="C:\Users\MIAT\Desktop\MIAT\1051master\Embedded_vision\HW1\DevC++\ADLink_with_Tdown\UniSiegen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MIAT\Desktop\MIAT\1051master\Embedded_vision\HW1\DevC++\ADLink_with_Tdown\UniSiegen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7" name="圖片 187" descr="C:\Users\MIAT\Desktop\MIAT\1051master\Embedded_vision\HW1\DevC++\ADLink_with_Tdown\UniSiegen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MIAT\Desktop\MIAT\1051master\Embedded_vision\HW1\DevC++\ADLink_with_Tdown\UniSiegen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6" name="圖片 186" descr="C:\Users\MIAT\Desktop\MIAT\1051master\Embedded_vision\HW1\DevC++\ADLink_with_Tdown\UniSiegen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MIAT\Desktop\MIAT\1051master\Embedded_vision\HW1\DevC++\ADLink_with_Tdown\UniSiegen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188" name="圖片 188" descr="C:\Users\MIAT\Desktop\MIAT\1051master\Embedded_vision\HW1\DevC++\CR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MIAT\Desktop\MIAT\1051master\Embedded_vision\HW1\DevC++\CR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89" name="圖片 189" descr="C:\Users\MIAT\Desktop\MIAT\1051master\Embedded_vision\HW1\DevC++\CR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MIAT\Desktop\MIAT\1051master\Embedded_vision\HW1\DevC++\CR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1" name="圖片 191" descr="C:\Users\MIAT\Desktop\MIAT\1051master\Embedded_vision\HW1\DevC++\CR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MIAT\Desktop\MIAT\1051master\Embedded_vision\HW1\DevC++\CR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0" name="圖片 190" descr="C:\Users\MIAT\Desktop\MIAT\1051master\Embedded_vision\HW1\DevC++\CR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:\Users\MIAT\Desktop\MIAT\1051master\Embedded_vision\HW1\DevC++\CR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2" name="圖片 192" descr="C:\Users\MIAT\Desktop\MIAT\1051master\Embedded_vision\HW1\DevC++\dark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MIAT\Desktop\MIAT\1051master\Embedded_vision\HW1\DevC++\dar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3" name="圖片 193" descr="C:\Users\MIAT\Desktop\MIAT\1051master\Embedded_vision\HW1\DevC++\dark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MIAT\Desktop\MIAT\1051master\Embedded_vision\HW1\DevC++\dark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5" name="圖片 195" descr="C:\Users\MIAT\Desktop\MIAT\1051master\Embedded_vision\HW1\DevC++\dark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C:\Users\MIAT\Desktop\MIAT\1051master\Embedded_vision\HW1\DevC++\dark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4" name="圖片 194" descr="C:\Users\MIAT\Desktop\MIAT\1051master\Embedded_vision\HW1\DevC++\dark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MIAT\Desktop\MIAT\1051master\Embedded_vision\HW1\DevC++\dark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6" name="圖片 196" descr="C:\Users\MIAT\Desktop\MIAT\1051master\Embedded_vision\HW1\DevC++\DP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C:\Users\MIAT\Desktop\MIAT\1051master\Embedded_vision\HW1\DevC++\DP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7" name="圖片 197" descr="C:\Users\MIAT\Desktop\MIAT\1051master\Embedded_vision\HW1\DevC++\DPHE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C:\Users\MIAT\Desktop\MIAT\1051master\Embedded_vision\HW1\DevC++\DPHE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9" name="圖片 199" descr="C:\Users\MIAT\Desktop\MIAT\1051master\Embedded_vision\HW1\DevC++\DPHE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MIAT\Desktop\MIAT\1051master\Embedded_vision\HW1\DevC++\DPHE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198" name="圖片 198" descr="C:\Users\MIAT\Desktop\MIAT\1051master\Embedded_vision\HW1\DevC++\DPHE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:\Users\MIAT\Desktop\MIAT\1051master\Embedded_vision\HW1\DevC++\DPHE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0" name="圖片 200" descr="C:\Users\MIAT\Desktop\MIAT\1051master\Embedded_vision\HW1\DevC++\ex1_horizontal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C:\Users\MIAT\Desktop\MIAT\1051master\Embedded_vision\HW1\DevC++\ex1_horizonta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1" name="圖片 201" descr="C:\Users\MIAT\Desktop\MIAT\1051master\Embedded_vision\HW1\DevC++\ex1_horizontal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C:\Users\MIAT\Desktop\MIAT\1051master\Embedded_vision\HW1\DevC++\ex1_horizontal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3" name="圖片 203" descr="C:\Users\MIAT\Desktop\MIAT\1051master\Embedded_vision\HW1\DevC++\ex1_horizontal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C:\Users\MIAT\Desktop\MIAT\1051master\Embedded_vision\HW1\DevC++\ex1_horizontal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2" name="圖片 202" descr="C:\Users\MIAT\Desktop\MIAT\1051master\Embedded_vision\HW1\DevC++\ex1_horizontal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C:\Users\MIAT\Desktop\MIAT\1051master\Embedded_vision\HW1\DevC++\ex1_horizontal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4" name="圖片 204" descr="C:\Users\MIAT\Desktop\MIAT\1051master\Embedded_vision\HW1\DevC++\explosion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C:\Users\MIAT\Desktop\MIAT\1051master\Embedded_vision\HW1\DevC++\explosio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5" name="圖片 205" descr="C:\Users\MIAT\Desktop\MIAT\1051master\Embedded_vision\HW1\DevC++\explosion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C:\Users\MIAT\Desktop\MIAT\1051master\Embedded_vision\HW1\DevC++\explosio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7" name="圖片 207" descr="C:\Users\MIAT\Desktop\MIAT\1051master\Embedded_vision\HW1\DevC++\explosion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MIAT\Desktop\MIAT\1051master\Embedded_vision\HW1\DevC++\explosio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6" name="圖片 206" descr="C:\Users\MIAT\Desktop\MIAT\1051master\Embedded_vision\HW1\DevC++\explosion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C:\Users\MIAT\Desktop\MIAT\1051master\Embedded_vision\HW1\DevC++\explosio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>
                  <wp:extent cx="1440000" cy="1440000"/>
                  <wp:effectExtent l="0" t="0" r="8255" b="8255"/>
                  <wp:docPr id="208" name="圖片 208" descr="C:\Users\MIAT\Desktop\MIAT\1051master\Embedded_vision\HW1\DevC++\FigP0438(left)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C:\Users\MIAT\Desktop\MIAT\1051master\Embedded_vision\HW1\DevC++\FigP0438(left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09" name="圖片 209" descr="C:\Users\MIAT\Desktop\MIAT\1051master\Embedded_vision\HW1\DevC++\FigP0438(left)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C:\Users\MIAT\Desktop\MIAT\1051master\Embedded_vision\HW1\DevC++\FigP0438(left)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1" name="圖片 211" descr="C:\Users\MIAT\Desktop\MIAT\1051master\Embedded_vision\HW1\DevC++\FigP0438(left)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MIAT\Desktop\MIAT\1051master\Embedded_vision\HW1\DevC++\FigP0438(left)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0" name="圖片 210" descr="C:\Users\MIAT\Desktop\MIAT\1051master\Embedded_vision\HW1\DevC++\FigP0438(left)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C:\Users\MIAT\Desktop\MIAT\1051master\Embedded_vision\HW1\DevC++\FigP0438(left)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3" name="圖片 213" descr="C:\Users\MIAT\Desktop\MIAT\1051master\Embedded_vision\HW1\DevC++\hands3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MIAT\Desktop\MIAT\1051master\Embedded_vision\HW1\DevC++\hands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4" name="圖片 214" descr="C:\Users\MIAT\Desktop\MIAT\1051master\Embedded_vision\HW1\DevC++\hands3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MIAT\Desktop\MIAT\1051master\Embedded_vision\HW1\DevC++\hands3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5" name="圖片 215" descr="C:\Users\MIAT\Desktop\MIAT\1051master\Embedded_vision\HW1\DevC++\hands3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MIAT\Desktop\MIAT\1051master\Embedded_vision\HW1\DevC++\hands3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40000" cy="1440000"/>
                  <wp:effectExtent l="0" t="0" r="8255" b="8255"/>
                  <wp:docPr id="216" name="圖片 216" descr="C:\Users\MIAT\Desktop\MIAT\1051master\Embedded_vision\HW1\DevC++\hands3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MIAT\Desktop\MIAT\1051master\Embedded_vision\HW1\DevC++\hands3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  <w:tr w:rsidR="00B64959" w:rsidRPr="00B67D57" w:rsidTr="00DA7A70"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52576" cy="1440000"/>
                  <wp:effectExtent l="0" t="0" r="0" b="8255"/>
                  <wp:docPr id="217" name="圖片 217" descr="C:\Users\MIAT\Desktop\MIAT\1051master\Embedded_vision\HW1\DevC++\wome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MIAT\Desktop\MIAT\1051master\Embedded_vision\HW1\DevC++\wome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52576" cy="1440000"/>
                  <wp:effectExtent l="0" t="0" r="0" b="8255"/>
                  <wp:docPr id="218" name="圖片 218" descr="C:\Users\MIAT\Desktop\MIAT\1051master\Embedded_vision\HW1\DevC++\women-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MIAT\Desktop\MIAT\1051master\Embedded_vision\HW1\DevC++\wome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52576" cy="1440000"/>
                  <wp:effectExtent l="0" t="0" r="0" b="8255"/>
                  <wp:docPr id="220" name="圖片 220" descr="C:\Users\MIAT\Desktop\MIAT\1051master\Embedded_vision\HW1\DevC++\women-S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C:\Users\MIAT\Desktop\MIAT\1051master\Embedded_vision\HW1\DevC++\wome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B64959" w:rsidRPr="00B67D57" w:rsidRDefault="00453374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453374">
              <w:rPr>
                <w:rFonts w:ascii="Times New Roman" w:eastAsia="標楷體" w:hAnsi="Times New Roman"/>
                <w:noProof/>
              </w:rPr>
              <w:drawing>
                <wp:inline distT="0" distB="0" distL="0" distR="0">
                  <wp:extent cx="1452576" cy="1440000"/>
                  <wp:effectExtent l="0" t="0" r="0" b="8255"/>
                  <wp:docPr id="219" name="圖片 219" descr="C:\Users\MIAT\Desktop\MIAT\1051master\Embedded_vision\HW1\DevC++\women-processe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MIAT\Desktop\MIAT\1051master\Embedded_vision\HW1\DevC++\wome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374" w:rsidRPr="00B67D57" w:rsidTr="00DA7A70"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原圖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 w:hint="eastAsia"/>
              </w:rPr>
            </w:pPr>
            <w:r w:rsidRPr="00B67D57">
              <w:rPr>
                <w:rFonts w:ascii="Times New Roman" w:eastAsia="標楷體" w:hAnsi="Times New Roman" w:hint="eastAsia"/>
              </w:rPr>
              <w:t>S</w:t>
            </w:r>
            <w:r w:rsidRPr="00B67D57">
              <w:rPr>
                <w:rFonts w:ascii="Times New Roman" w:eastAsia="標楷體" w:hAnsi="Times New Roman"/>
              </w:rPr>
              <w:t>HE</w:t>
            </w:r>
          </w:p>
        </w:tc>
        <w:tc>
          <w:tcPr>
            <w:tcW w:w="1250" w:type="pct"/>
          </w:tcPr>
          <w:p w:rsidR="00B64959" w:rsidRPr="00B67D57" w:rsidRDefault="00B64959" w:rsidP="00453374">
            <w:pPr>
              <w:jc w:val="center"/>
              <w:rPr>
                <w:rFonts w:ascii="Times New Roman" w:eastAsia="標楷體" w:hAnsi="Times New Roman"/>
              </w:rPr>
            </w:pPr>
            <w:r w:rsidRPr="00B67D57">
              <w:rPr>
                <w:rFonts w:ascii="Times New Roman" w:eastAsia="標楷體" w:hAnsi="Times New Roman" w:hint="eastAsia"/>
              </w:rPr>
              <w:t xml:space="preserve">ADPHE </w:t>
            </w:r>
            <w:r w:rsidRPr="00B67D57">
              <w:rPr>
                <w:rFonts w:ascii="Times New Roman" w:eastAsia="標楷體" w:hAnsi="Times New Roman"/>
              </w:rPr>
              <w:t>and SHE</w:t>
            </w:r>
          </w:p>
        </w:tc>
      </w:tr>
    </w:tbl>
    <w:p w:rsidR="009568E0" w:rsidRPr="00B67D57" w:rsidRDefault="009568E0">
      <w:pPr>
        <w:rPr>
          <w:rFonts w:ascii="Times New Roman" w:eastAsia="標楷體" w:hAnsi="Times New Roman"/>
        </w:rPr>
      </w:pPr>
    </w:p>
    <w:p w:rsidR="009568E0" w:rsidRPr="00B67D57" w:rsidRDefault="009568E0">
      <w:pPr>
        <w:rPr>
          <w:rFonts w:ascii="Times New Roman" w:eastAsia="標楷體" w:hAnsi="Times New Roman"/>
        </w:rPr>
      </w:pPr>
    </w:p>
    <w:sectPr w:rsidR="009568E0" w:rsidRPr="00B67D57" w:rsidSect="00DD6A06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68E0"/>
    <w:rsid w:val="002349A9"/>
    <w:rsid w:val="00453374"/>
    <w:rsid w:val="004C48E2"/>
    <w:rsid w:val="00536707"/>
    <w:rsid w:val="006B1430"/>
    <w:rsid w:val="00840AB9"/>
    <w:rsid w:val="00866F25"/>
    <w:rsid w:val="009568E0"/>
    <w:rsid w:val="00B64959"/>
    <w:rsid w:val="00B67D57"/>
    <w:rsid w:val="00BA31DF"/>
    <w:rsid w:val="00D22F8B"/>
    <w:rsid w:val="00DA7A70"/>
    <w:rsid w:val="00DD6A06"/>
    <w:rsid w:val="00EE2498"/>
    <w:rsid w:val="00F03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ACAC70-13EE-4493-B08A-156F2FAF7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D6A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theme" Target="theme/theme1.xml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12</Pages>
  <Words>292</Words>
  <Characters>1667</Characters>
  <Application>Microsoft Office Word</Application>
  <DocSecurity>0</DocSecurity>
  <Lines>13</Lines>
  <Paragraphs>3</Paragraphs>
  <ScaleCrop>false</ScaleCrop>
  <Company/>
  <LinksUpToDate>false</LinksUpToDate>
  <CharactersWithSpaces>1956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MIAT</dc:creator>
  <cp:keywords/>
  <dc:description/>
  <cp:lastModifiedBy>MIAT</cp:lastModifiedBy>
  <cp:revision>31</cp:revision>
  <dcterms:created xsi:type="dcterms:W3CDTF">2016-11-11T16:24:00Z</dcterms:created>
  <dcterms:modified xsi:type="dcterms:W3CDTF">2016-11-12T05:09:00Z</dcterms:modified>
</cp:coreProperties>
</file>